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591931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591931">
        <w:rPr>
          <w:rFonts w:ascii="Times New Roman" w:hAnsi="Times New Roman" w:cs="Times New Roman"/>
          <w:sz w:val="26"/>
          <w:szCs w:val="26"/>
        </w:rPr>
        <w:t>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EA7DC2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  <w:r w:rsidR="00A47755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A47755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A47755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A47755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A47755" w:rsidRDefault="00A47755" w:rsidP="008E0DF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DFC" w:rsidRPr="007C6FEF" w:rsidRDefault="008E0DFC" w:rsidP="008E0DF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6FEF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591931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7C6FEF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6FEF">
        <w:rPr>
          <w:rFonts w:ascii="Times New Roman" w:hAnsi="Times New Roman" w:cs="Times New Roman"/>
          <w:b/>
          <w:sz w:val="26"/>
          <w:szCs w:val="26"/>
        </w:rPr>
        <w:t>TỪ NĂM HỌ</w:t>
      </w:r>
      <w:r w:rsidR="005D30B5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7C6FEF" w:rsidRDefault="007114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FEF">
        <w:rPr>
          <w:rFonts w:ascii="Times New Roman" w:hAnsi="Times New Roman" w:cs="Times New Roman"/>
          <w:b/>
          <w:sz w:val="26"/>
          <w:szCs w:val="26"/>
        </w:rPr>
        <w:t>MÔN: TOÁN</w:t>
      </w:r>
    </w:p>
    <w:p w:rsidR="001828DD" w:rsidRPr="007C6FEF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C6FEF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E0DFC" w:rsidRPr="00A47755" w:rsidRDefault="00A47755" w:rsidP="003E2DCB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xuất </w:t>
      </w:r>
      <w:r w:rsidRPr="00A47755">
        <w:rPr>
          <w:rFonts w:ascii="Times New Roman" w:hAnsi="Times New Roman" w:cs="Times New Roman"/>
          <w:sz w:val="26"/>
          <w:szCs w:val="26"/>
        </w:rPr>
        <w:t>lựa chọn sách giáo khoa lớ</w:t>
      </w:r>
      <w:r w:rsidR="00591931">
        <w:rPr>
          <w:rFonts w:ascii="Times New Roman" w:hAnsi="Times New Roman" w:cs="Times New Roman"/>
          <w:sz w:val="26"/>
          <w:szCs w:val="26"/>
        </w:rPr>
        <w:t>p 10</w:t>
      </w:r>
      <w:r w:rsidRPr="00A47755">
        <w:rPr>
          <w:rFonts w:ascii="Times New Roman" w:hAnsi="Times New Roman" w:cs="Times New Roman"/>
          <w:sz w:val="26"/>
          <w:szCs w:val="26"/>
        </w:rPr>
        <w:t xml:space="preserve">môn </w:t>
      </w:r>
      <w:r w:rsidR="008E0DFC" w:rsidRPr="00A47755">
        <w:rPr>
          <w:rFonts w:ascii="Times New Roman" w:hAnsi="Times New Roman" w:cs="Times New Roman"/>
          <w:sz w:val="26"/>
          <w:szCs w:val="26"/>
        </w:rPr>
        <w:t>Toán.</w:t>
      </w:r>
    </w:p>
    <w:p w:rsidR="008E0DFC" w:rsidRDefault="008E0DFC" w:rsidP="008E0DFC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A47755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A47755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157D75" w:rsidRPr="00A47755" w:rsidRDefault="00157D75" w:rsidP="008E0DFC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10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810"/>
        <w:gridCol w:w="2410"/>
        <w:gridCol w:w="2268"/>
        <w:gridCol w:w="1100"/>
        <w:gridCol w:w="1007"/>
      </w:tblGrid>
      <w:tr w:rsidR="001828DD" w:rsidTr="00157D75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10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410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268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2107" w:type="dxa"/>
            <w:gridSpan w:val="2"/>
          </w:tcPr>
          <w:p w:rsidR="001828DD" w:rsidRPr="001828DD" w:rsidRDefault="001828DD" w:rsidP="00222C3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157D75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810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100" w:type="dxa"/>
          </w:tcPr>
          <w:p w:rsidR="001828DD" w:rsidRPr="001828DD" w:rsidRDefault="001828DD" w:rsidP="003E2DCB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3E2DCB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157D75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2810" w:type="dxa"/>
            <w:vAlign w:val="center"/>
          </w:tcPr>
          <w:p w:rsidR="00EB0D03" w:rsidRDefault="002361F1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Toán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5919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10 </w:t>
            </w:r>
            <w:r w:rsidR="00591931" w:rsidRPr="006355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2)</w:t>
            </w:r>
            <w:r w:rsidR="005919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chuyên đề học môn Toán học 10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  <w:p w:rsidR="00247E93" w:rsidRPr="00247E93" w:rsidRDefault="00247E93" w:rsidP="00D91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247E93" w:rsidRPr="00D90985" w:rsidRDefault="004060FC" w:rsidP="00BC327C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 Huy Khoái (Tổng chủ biên)</w:t>
            </w:r>
          </w:p>
        </w:tc>
        <w:tc>
          <w:tcPr>
            <w:tcW w:w="226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1100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157D75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2</w:t>
            </w:r>
          </w:p>
        </w:tc>
        <w:tc>
          <w:tcPr>
            <w:tcW w:w="2810" w:type="dxa"/>
            <w:vAlign w:val="center"/>
          </w:tcPr>
          <w:p w:rsidR="00247E93" w:rsidRDefault="00591931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Toán lớp 10 </w:t>
            </w:r>
            <w:r w:rsidRPr="006355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chuyên đề học môn Toán học 10 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  <w:p w:rsidR="00D91F30" w:rsidRPr="00247E93" w:rsidRDefault="00D91F30" w:rsidP="00D91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247E93" w:rsidRPr="00250272" w:rsidRDefault="00BC327C" w:rsidP="00BC327C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Trần Nam Dũng  </w:t>
            </w:r>
            <w:r w:rsidR="00F3195A">
              <w:rPr>
                <w:sz w:val="26"/>
                <w:szCs w:val="26"/>
              </w:rPr>
              <w:t>(</w:t>
            </w:r>
            <w:r w:rsidR="00A8391A">
              <w:rPr>
                <w:sz w:val="26"/>
                <w:szCs w:val="26"/>
              </w:rPr>
              <w:t>Tổng chủ biên)</w:t>
            </w:r>
          </w:p>
        </w:tc>
        <w:tc>
          <w:tcPr>
            <w:tcW w:w="226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1100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014C95" w:rsidTr="00157D75">
        <w:trPr>
          <w:jc w:val="center"/>
        </w:trPr>
        <w:tc>
          <w:tcPr>
            <w:tcW w:w="811" w:type="dxa"/>
            <w:vAlign w:val="center"/>
          </w:tcPr>
          <w:p w:rsidR="00014C95" w:rsidRPr="00247E93" w:rsidRDefault="00014C95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3</w:t>
            </w:r>
          </w:p>
        </w:tc>
        <w:tc>
          <w:tcPr>
            <w:tcW w:w="2810" w:type="dxa"/>
            <w:vAlign w:val="center"/>
          </w:tcPr>
          <w:p w:rsidR="00014C95" w:rsidRDefault="002361F1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Toán</w:t>
            </w:r>
            <w:r w:rsidR="00014C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692B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 7</w:t>
            </w:r>
            <w:r w:rsidR="005919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Toán lớp 10 </w:t>
            </w:r>
            <w:r w:rsidR="00591931" w:rsidRPr="006355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(Tập 1, 2)</w:t>
            </w:r>
            <w:r w:rsidR="005919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chuyên đề học môn Toán học 10  </w:t>
            </w:r>
            <w:bookmarkStart w:id="0" w:name="_GoBack"/>
            <w:bookmarkEnd w:id="0"/>
            <w:r w:rsidR="00014C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1C696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  <w:p w:rsidR="00D91F30" w:rsidRPr="00247E93" w:rsidRDefault="00D91F30" w:rsidP="00D91F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014C95" w:rsidRPr="00781CBA" w:rsidRDefault="00781CBA" w:rsidP="009130B6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Đức Thái (Tổng Chủ biên</w:t>
            </w:r>
            <w:r w:rsidR="009130B6">
              <w:rPr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:rsidR="00014C95" w:rsidRPr="00A407F7" w:rsidRDefault="00014C95" w:rsidP="006D7D68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A407F7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1100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F95D90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3E2DCB">
      <w:pgSz w:w="11907" w:h="16840" w:code="9"/>
      <w:pgMar w:top="794" w:right="907" w:bottom="794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14C95"/>
    <w:rsid w:val="000E1573"/>
    <w:rsid w:val="00157D75"/>
    <w:rsid w:val="001828DD"/>
    <w:rsid w:val="001C390D"/>
    <w:rsid w:val="001C6962"/>
    <w:rsid w:val="00222C37"/>
    <w:rsid w:val="002361F1"/>
    <w:rsid w:val="00247E93"/>
    <w:rsid w:val="00250272"/>
    <w:rsid w:val="00332DF2"/>
    <w:rsid w:val="003749C3"/>
    <w:rsid w:val="003E2B93"/>
    <w:rsid w:val="003E2DCB"/>
    <w:rsid w:val="004060FC"/>
    <w:rsid w:val="00443876"/>
    <w:rsid w:val="004B3954"/>
    <w:rsid w:val="00591931"/>
    <w:rsid w:val="005C16F9"/>
    <w:rsid w:val="005D30B5"/>
    <w:rsid w:val="005F13B5"/>
    <w:rsid w:val="006355F8"/>
    <w:rsid w:val="006901FA"/>
    <w:rsid w:val="00692BF1"/>
    <w:rsid w:val="006D7D68"/>
    <w:rsid w:val="007069B5"/>
    <w:rsid w:val="007114C3"/>
    <w:rsid w:val="00764865"/>
    <w:rsid w:val="00781CBA"/>
    <w:rsid w:val="00793159"/>
    <w:rsid w:val="007C6FEF"/>
    <w:rsid w:val="0080055E"/>
    <w:rsid w:val="008E0DFC"/>
    <w:rsid w:val="009117CD"/>
    <w:rsid w:val="009130B6"/>
    <w:rsid w:val="00991C0C"/>
    <w:rsid w:val="009D214B"/>
    <w:rsid w:val="00A201BB"/>
    <w:rsid w:val="00A47755"/>
    <w:rsid w:val="00A624AA"/>
    <w:rsid w:val="00A8391A"/>
    <w:rsid w:val="00A8413B"/>
    <w:rsid w:val="00A97935"/>
    <w:rsid w:val="00B03E2A"/>
    <w:rsid w:val="00B5380E"/>
    <w:rsid w:val="00BC327C"/>
    <w:rsid w:val="00C20E11"/>
    <w:rsid w:val="00C607FC"/>
    <w:rsid w:val="00CC1330"/>
    <w:rsid w:val="00CD3555"/>
    <w:rsid w:val="00D35C5A"/>
    <w:rsid w:val="00D90985"/>
    <w:rsid w:val="00D91F30"/>
    <w:rsid w:val="00DE72C8"/>
    <w:rsid w:val="00EA7DC2"/>
    <w:rsid w:val="00EB0D03"/>
    <w:rsid w:val="00F3195A"/>
    <w:rsid w:val="00F95D90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2021-04-01T04:23:00Z</dcterms:created>
  <dcterms:modified xsi:type="dcterms:W3CDTF">2022-03-21T02:07:00Z</dcterms:modified>
</cp:coreProperties>
</file>